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96"/>
        <w:gridCol w:w="693"/>
        <w:gridCol w:w="543"/>
        <w:gridCol w:w="543"/>
        <w:gridCol w:w="2054"/>
      </w:tblGrid>
      <w:tr w:rsidR="004524A1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A1" w:rsidRDefault="002D4B0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A1" w:rsidRDefault="002D4B03" w:rsidP="00602F8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  <w:r w:rsidR="00602F86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У«</w:t>
            </w:r>
            <w:r w:rsidR="00602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Угольная 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524A1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A1" w:rsidRPr="00602F86" w:rsidRDefault="00602F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О.Н.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Есипчуговой</w:t>
            </w:r>
            <w:proofErr w:type="spellEnd"/>
          </w:p>
        </w:tc>
      </w:tr>
      <w:tr w:rsidR="004524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A1" w:rsidRDefault="002D4B0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A1" w:rsidRDefault="002D4B0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БорисоваДмитрияИвановича,</w:t>
            </w:r>
          </w:p>
        </w:tc>
      </w:tr>
      <w:tr w:rsidR="004524A1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A1" w:rsidRDefault="002D4B0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проживающего(ей) поадресу: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A1" w:rsidRDefault="002D4B03">
            <w:r>
              <w:rPr>
                <w:rFonts w:hAnsi="Times New Roman" w:cs="Times New Roman"/>
                <w:color w:val="000000"/>
                <w:sz w:val="24"/>
                <w:szCs w:val="24"/>
              </w:rPr>
              <w:t>664047,</w:t>
            </w:r>
          </w:p>
        </w:tc>
      </w:tr>
      <w:tr w:rsidR="004524A1" w:rsidRPr="008D370E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A1" w:rsidRPr="00602F86" w:rsidRDefault="002D4B03">
            <w:pPr>
              <w:rPr>
                <w:lang w:val="ru-RU"/>
              </w:rPr>
            </w:pPr>
            <w:r w:rsidRPr="00602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602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</w:t>
            </w:r>
            <w:proofErr w:type="spellEnd"/>
            <w:r w:rsidRPr="00602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Ангарская, д. 15, кв. 2,</w:t>
            </w:r>
          </w:p>
        </w:tc>
      </w:tr>
      <w:tr w:rsidR="004524A1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A1" w:rsidRDefault="008D37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2D4B03">
              <w:rPr>
                <w:rFonts w:hAnsi="Times New Roman" w:cs="Times New Roman"/>
                <w:color w:val="000000"/>
                <w:sz w:val="24"/>
                <w:szCs w:val="24"/>
              </w:rPr>
              <w:t>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B03"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="002D4B0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A1" w:rsidRDefault="002D4B03">
            <w:r>
              <w:rPr>
                <w:rFonts w:hAnsi="Times New Roman" w:cs="Times New Roman"/>
                <w:color w:val="000000"/>
                <w:sz w:val="24"/>
                <w:szCs w:val="24"/>
              </w:rPr>
              <w:t>(3952) 00-00-00</w:t>
            </w:r>
          </w:p>
        </w:tc>
      </w:tr>
      <w:tr w:rsidR="004524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A1" w:rsidRDefault="004524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A1" w:rsidRDefault="004524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A1" w:rsidRDefault="004524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A1" w:rsidRDefault="004524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A1" w:rsidRDefault="004524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24A1" w:rsidRDefault="004524A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524A1" w:rsidRDefault="002D4B0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4524A1" w:rsidRPr="00602F86" w:rsidRDefault="002D4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="008D37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="008D37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D37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F86">
        <w:rPr>
          <w:rFonts w:hAnsi="Times New Roman" w:cs="Times New Roman"/>
          <w:color w:val="000000"/>
          <w:sz w:val="24"/>
          <w:szCs w:val="24"/>
          <w:lang w:val="ru-RU"/>
        </w:rPr>
        <w:t>дошкольную группу</w:t>
      </w:r>
      <w:r w:rsidR="008D37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="008D37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ребенка, Борисова</w:t>
      </w:r>
      <w:r w:rsidR="008D37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Артема</w:t>
      </w:r>
      <w:r w:rsidR="008D37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Дмитриевича, 11 мая 2014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 xml:space="preserve">годарождения, проживающегопоадресу: г. </w:t>
      </w:r>
      <w:proofErr w:type="spellStart"/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, ул. Ангарская, д. 15, кв. 2, впорядкепереводаизМБОУ</w:t>
      </w:r>
      <w:proofErr w:type="gramStart"/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«Ш</w:t>
      </w:r>
      <w:proofErr w:type="gramEnd"/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 xml:space="preserve">кола№ 1»г. </w:t>
      </w:r>
      <w:proofErr w:type="spellStart"/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24A1" w:rsidRDefault="002D4B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 w:rsidR="008D37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 w:rsidR="008D37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</w:t>
      </w:r>
      <w:proofErr w:type="spellEnd"/>
      <w:r w:rsidR="008D37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524A1" w:rsidRPr="00602F86" w:rsidRDefault="002D4B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личноеделоБорисоваАртемаДмитриевича;</w:t>
      </w:r>
    </w:p>
    <w:p w:rsidR="004524A1" w:rsidRPr="00602F86" w:rsidRDefault="002D4B0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справкуопериодеобучения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БорисоваАртемаДмитриевичав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МБОУ«Школа№ 1»г. </w:t>
      </w:r>
      <w:proofErr w:type="spellStart"/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24A1" w:rsidRPr="00602F86" w:rsidRDefault="004524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18"/>
        <w:gridCol w:w="156"/>
        <w:gridCol w:w="997"/>
        <w:gridCol w:w="156"/>
        <w:gridCol w:w="1514"/>
      </w:tblGrid>
      <w:tr w:rsidR="004524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A1" w:rsidRDefault="002D4B03">
            <w:r>
              <w:rPr>
                <w:rFonts w:hAnsi="Times New Roman" w:cs="Times New Roman"/>
                <w:color w:val="000000"/>
                <w:sz w:val="24"/>
                <w:szCs w:val="24"/>
              </w:rPr>
              <w:t>25 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A1" w:rsidRDefault="004524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A1" w:rsidRDefault="002D4B0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Борисов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A1" w:rsidRDefault="004524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A1" w:rsidRDefault="002D4B03">
            <w:r>
              <w:rPr>
                <w:rFonts w:hAnsi="Times New Roman" w:cs="Times New Roman"/>
                <w:color w:val="000000"/>
                <w:sz w:val="24"/>
                <w:szCs w:val="24"/>
              </w:rPr>
              <w:t>Д.И. Борисов</w:t>
            </w:r>
          </w:p>
        </w:tc>
      </w:tr>
      <w:tr w:rsidR="004524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A1" w:rsidRDefault="004524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A1" w:rsidRDefault="004524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A1" w:rsidRDefault="004524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A1" w:rsidRDefault="004524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A1" w:rsidRDefault="004524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24A1" w:rsidRPr="00602F86" w:rsidRDefault="002D4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Суставом,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сосведениямиодатепредоставленияирегистрационномномерелицензиинаосуществлениеобразовательнойдеятельности, сведениямиодатепредоставленияирегистрационномномерегосударственнойаккредитацииобразовательнойдеятельностипореализуемымобразовательнымпрограммам, сучебно-программнойдокументациейидругимидокументами, регламентирующимиорганизациюиосуществлениеобразовательнойдеятельности, праваиобязанностиобучающихсяМБОУ</w:t>
      </w:r>
      <w:proofErr w:type="gramStart"/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«Ш</w:t>
      </w:r>
      <w:proofErr w:type="gramEnd"/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кола№ 3», 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58"/>
        <w:gridCol w:w="156"/>
        <w:gridCol w:w="997"/>
        <w:gridCol w:w="156"/>
        <w:gridCol w:w="1514"/>
      </w:tblGrid>
      <w:tr w:rsidR="004524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A1" w:rsidRDefault="002D4B03">
            <w:r>
              <w:rPr>
                <w:rFonts w:hAnsi="Times New Roman" w:cs="Times New Roman"/>
                <w:color w:val="000000"/>
                <w:sz w:val="24"/>
                <w:szCs w:val="24"/>
              </w:rPr>
              <w:t>25сентября 2023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A1" w:rsidRDefault="004524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A1" w:rsidRDefault="002D4B0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Борисов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A1" w:rsidRDefault="004524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A1" w:rsidRDefault="002D4B03">
            <w:r>
              <w:rPr>
                <w:rFonts w:hAnsi="Times New Roman" w:cs="Times New Roman"/>
                <w:color w:val="000000"/>
                <w:sz w:val="24"/>
                <w:szCs w:val="24"/>
              </w:rPr>
              <w:t>Д.И. Борисов</w:t>
            </w:r>
          </w:p>
        </w:tc>
      </w:tr>
      <w:tr w:rsidR="004524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A1" w:rsidRDefault="004524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A1" w:rsidRDefault="004524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A1" w:rsidRDefault="004524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A1" w:rsidRDefault="004524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4A1" w:rsidRDefault="004524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24A1" w:rsidRDefault="004524A1">
      <w:pPr>
        <w:rPr>
          <w:rFonts w:hAnsi="Times New Roman" w:cs="Times New Roman"/>
          <w:color w:val="000000"/>
          <w:sz w:val="24"/>
          <w:szCs w:val="24"/>
        </w:rPr>
      </w:pPr>
    </w:p>
    <w:p w:rsidR="00602F86" w:rsidRDefault="00602F86">
      <w:pPr>
        <w:rPr>
          <w:rFonts w:hAnsi="Times New Roman" w:cs="Times New Roman"/>
          <w:color w:val="000000"/>
          <w:sz w:val="24"/>
          <w:szCs w:val="24"/>
        </w:rPr>
      </w:pPr>
    </w:p>
    <w:p w:rsidR="00602F86" w:rsidRDefault="00602F86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524A1" w:rsidRDefault="002D4B0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>
        <w:br/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="008D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proofErr w:type="spellEnd"/>
      <w:r w:rsidR="008D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proofErr w:type="spellEnd"/>
      <w:r w:rsidR="008D3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</w:p>
    <w:p w:rsidR="004524A1" w:rsidRPr="00602F86" w:rsidRDefault="002D4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="008D37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="008D37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8D37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8D37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 xml:space="preserve">№ 3 наобработкумоихперсональныхданныхиперсональныхданныхмоегоребенкаБорисоваАртемаДмитриевича, </w:t>
      </w:r>
      <w:proofErr w:type="spellStart"/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свидетельствоорождении</w:t>
      </w:r>
      <w:proofErr w:type="spellEnd"/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: серия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I</w:t>
      </w:r>
      <w:proofErr w:type="gramEnd"/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 xml:space="preserve">-ПО№ 778800 от13.04.2015, вобъеме, указанномвзаявлениииприлагаемыхдокументах, атакжесведений, полученныхврезультатеосуществленияобразовательногопроцесса, </w:t>
      </w:r>
      <w:r w:rsidRPr="00602F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сцелью</w:t>
      </w:r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организацииегообученияивоспитанияприреализацииобразовательныхпрограммыначального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общегообразования.</w:t>
      </w:r>
    </w:p>
    <w:p w:rsidR="004524A1" w:rsidRPr="00602F86" w:rsidRDefault="002D4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Подобработкойнеобходимопонимать: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хранениеданныхприавтоматизированнойибезиспользованиясредствавтоматизацииобработке.</w:t>
      </w:r>
    </w:p>
    <w:p w:rsidR="004524A1" w:rsidRPr="00602F86" w:rsidRDefault="002D4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чтоознакомленасдокументамиМБОУШкола№ 3, устанавливающимипорядокобработкиперсональныхданных, атакжесмоимиправамииобязанностями.</w:t>
      </w:r>
    </w:p>
    <w:p w:rsidR="004524A1" w:rsidRPr="00602F86" w:rsidRDefault="002D4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чтосогласиенаобработкуперсональныхданныхможетбытьотозваномноюпутемнаправленияМБОУШкола№ 3 письменногоотзыва.</w:t>
      </w:r>
    </w:p>
    <w:p w:rsidR="004524A1" w:rsidRPr="00602F86" w:rsidRDefault="002D4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2F86">
        <w:rPr>
          <w:rFonts w:hAnsi="Times New Roman" w:cs="Times New Roman"/>
          <w:color w:val="000000"/>
          <w:sz w:val="24"/>
          <w:szCs w:val="24"/>
          <w:lang w:val="ru-RU"/>
        </w:rPr>
        <w:t>НастоящеесогласиедействуетсодняегоподписаниядомоментаотчисленияБорисоваАртемаДмитриевичаизМБОУШкола№ 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58"/>
        <w:gridCol w:w="156"/>
        <w:gridCol w:w="997"/>
        <w:gridCol w:w="156"/>
        <w:gridCol w:w="1514"/>
      </w:tblGrid>
      <w:tr w:rsidR="004524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A1" w:rsidRDefault="002D4B03">
            <w:r>
              <w:rPr>
                <w:rFonts w:hAnsi="Times New Roman" w:cs="Times New Roman"/>
                <w:color w:val="000000"/>
                <w:sz w:val="24"/>
                <w:szCs w:val="24"/>
              </w:rPr>
              <w:t>25сентября 2023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A1" w:rsidRDefault="004524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A1" w:rsidRDefault="002D4B0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Борисов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A1" w:rsidRDefault="004524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A1" w:rsidRDefault="002D4B03">
            <w:r>
              <w:rPr>
                <w:rFonts w:hAnsi="Times New Roman" w:cs="Times New Roman"/>
                <w:color w:val="000000"/>
                <w:sz w:val="24"/>
                <w:szCs w:val="24"/>
              </w:rPr>
              <w:t>Д.И. Борисов</w:t>
            </w:r>
          </w:p>
        </w:tc>
      </w:tr>
    </w:tbl>
    <w:p w:rsidR="002D4B03" w:rsidRDefault="002D4B03"/>
    <w:sectPr w:rsidR="002D4B03" w:rsidSect="00E2586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2A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2D4B03"/>
    <w:rsid w:val="003514A0"/>
    <w:rsid w:val="004524A1"/>
    <w:rsid w:val="004F7E17"/>
    <w:rsid w:val="005A05CE"/>
    <w:rsid w:val="00602F86"/>
    <w:rsid w:val="00653AF6"/>
    <w:rsid w:val="008D370E"/>
    <w:rsid w:val="00B73A5A"/>
    <w:rsid w:val="00E2586B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Александр</cp:lastModifiedBy>
  <cp:revision>4</cp:revision>
  <dcterms:created xsi:type="dcterms:W3CDTF">2011-11-02T04:15:00Z</dcterms:created>
  <dcterms:modified xsi:type="dcterms:W3CDTF">2025-06-24T10:51:00Z</dcterms:modified>
</cp:coreProperties>
</file>