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7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Заведующему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выдан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зачислить в детский сад моего сына,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место рождения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(свидетельство о рождении: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), проживающего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на обучение по образовательной программе дошкольного образования в группу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 режимом пребывания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. Язык образования –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, родной язык из числа языков народов России – 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 прилагаются: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 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 рождении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 регистрации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месту жительства на закрепленной территории,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, 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541b40c618542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